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6305D2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proofErr w:type="spellEnd"/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AF3AE4">
        <w:rPr>
          <w:rFonts w:ascii="Times New Roman" w:hAnsi="Times New Roman" w:cs="Times New Roman"/>
          <w:sz w:val="28"/>
          <w:szCs w:val="28"/>
        </w:rPr>
        <w:t xml:space="preserve"> 20.07.2023</w:t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F3AE4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037AB8">
        <w:rPr>
          <w:rFonts w:ascii="Times New Roman" w:hAnsi="Times New Roman" w:cs="Times New Roman"/>
          <w:bCs/>
          <w:sz w:val="28"/>
          <w:szCs w:val="28"/>
        </w:rPr>
        <w:t>3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муниципального образования «</w:t>
      </w:r>
      <w:proofErr w:type="spellStart"/>
      <w:r w:rsidR="00214BD1">
        <w:rPr>
          <w:rFonts w:ascii="Times New Roman" w:hAnsi="Times New Roman" w:cs="Times New Roman"/>
          <w:sz w:val="26"/>
          <w:szCs w:val="26"/>
        </w:rPr>
        <w:t>Старошешминское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</w:t>
      </w:r>
      <w:r w:rsidR="002845C1">
        <w:rPr>
          <w:rFonts w:ascii="Times New Roman" w:hAnsi="Times New Roman" w:cs="Times New Roman"/>
          <w:sz w:val="26"/>
          <w:szCs w:val="26"/>
        </w:rPr>
        <w:t xml:space="preserve"> района Республики Татарстан за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F0FA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037AB8">
        <w:rPr>
          <w:rFonts w:ascii="Times New Roman" w:hAnsi="Times New Roman" w:cs="Times New Roman"/>
          <w:bCs/>
          <w:sz w:val="26"/>
          <w:szCs w:val="26"/>
        </w:rPr>
        <w:t>3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6A023D">
        <w:rPr>
          <w:rFonts w:ascii="Times New Roman" w:hAnsi="Times New Roman" w:cs="Times New Roman"/>
          <w:sz w:val="26"/>
          <w:szCs w:val="26"/>
        </w:rPr>
        <w:t>4 770,1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по расходам </w:t>
      </w:r>
      <w:r w:rsidR="00237CA2">
        <w:rPr>
          <w:rFonts w:ascii="Times New Roman" w:hAnsi="Times New Roman" w:cs="Times New Roman"/>
          <w:sz w:val="26"/>
          <w:szCs w:val="26"/>
        </w:rPr>
        <w:t>4 207</w:t>
      </w:r>
      <w:r w:rsidR="006A023D">
        <w:rPr>
          <w:rFonts w:ascii="Times New Roman" w:hAnsi="Times New Roman" w:cs="Times New Roman"/>
          <w:sz w:val="26"/>
          <w:szCs w:val="26"/>
        </w:rPr>
        <w:t>,</w:t>
      </w:r>
      <w:r w:rsidR="00237CA2">
        <w:rPr>
          <w:rFonts w:ascii="Times New Roman" w:hAnsi="Times New Roman" w:cs="Times New Roman"/>
          <w:sz w:val="26"/>
          <w:szCs w:val="26"/>
        </w:rPr>
        <w:t>9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074E42">
        <w:rPr>
          <w:rFonts w:ascii="Times New Roman" w:hAnsi="Times New Roman" w:cs="Times New Roman"/>
          <w:sz w:val="26"/>
          <w:szCs w:val="26"/>
        </w:rPr>
        <w:t>доходов</w:t>
      </w:r>
      <w:r w:rsidR="004D61AF">
        <w:rPr>
          <w:rFonts w:ascii="Times New Roman" w:hAnsi="Times New Roman" w:cs="Times New Roman"/>
          <w:sz w:val="26"/>
          <w:szCs w:val="26"/>
        </w:rPr>
        <w:t xml:space="preserve"> над </w:t>
      </w:r>
      <w:r w:rsidR="00074E42">
        <w:rPr>
          <w:rFonts w:ascii="Times New Roman" w:hAnsi="Times New Roman" w:cs="Times New Roman"/>
          <w:sz w:val="26"/>
          <w:szCs w:val="26"/>
        </w:rPr>
        <w:t>расходами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E6B82">
        <w:rPr>
          <w:rFonts w:ascii="Times New Roman" w:hAnsi="Times New Roman" w:cs="Times New Roman"/>
          <w:sz w:val="26"/>
          <w:szCs w:val="26"/>
        </w:rPr>
        <w:t xml:space="preserve"> (</w:t>
      </w:r>
      <w:r w:rsidR="00074E42">
        <w:rPr>
          <w:rFonts w:ascii="Times New Roman" w:hAnsi="Times New Roman" w:cs="Times New Roman"/>
          <w:sz w:val="26"/>
          <w:szCs w:val="26"/>
        </w:rPr>
        <w:t>профи</w:t>
      </w:r>
      <w:r w:rsidR="004D61AF">
        <w:rPr>
          <w:rFonts w:ascii="Times New Roman" w:hAnsi="Times New Roman" w:cs="Times New Roman"/>
          <w:sz w:val="26"/>
          <w:szCs w:val="26"/>
        </w:rPr>
        <w:t>цитом</w:t>
      </w:r>
      <w:r w:rsidR="00356C0F">
        <w:rPr>
          <w:rFonts w:ascii="Times New Roman" w:hAnsi="Times New Roman" w:cs="Times New Roman"/>
          <w:sz w:val="26"/>
          <w:szCs w:val="26"/>
        </w:rPr>
        <w:t>)</w:t>
      </w:r>
      <w:r w:rsidR="007F2D5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A023D">
        <w:rPr>
          <w:rFonts w:ascii="Times New Roman" w:hAnsi="Times New Roman" w:cs="Times New Roman"/>
          <w:sz w:val="26"/>
          <w:szCs w:val="26"/>
        </w:rPr>
        <w:t>562,</w:t>
      </w:r>
      <w:r w:rsidR="002A61D5">
        <w:rPr>
          <w:rFonts w:ascii="Times New Roman" w:hAnsi="Times New Roman" w:cs="Times New Roman"/>
          <w:sz w:val="26"/>
          <w:szCs w:val="26"/>
        </w:rPr>
        <w:t>2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та согласно приложению 3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>- источники финансирования дефицита бюджета по кодам классификации источников финансирования дефицито</w:t>
      </w:r>
      <w:r w:rsidR="001A5527">
        <w:rPr>
          <w:rFonts w:ascii="Times New Roman" w:hAnsi="Times New Roman" w:cs="Times New Roman"/>
          <w:bCs/>
          <w:sz w:val="26"/>
          <w:szCs w:val="26"/>
        </w:rPr>
        <w:t>в бюджетов согласно приложению 4</w:t>
      </w:r>
      <w:r w:rsidRPr="00453A44">
        <w:rPr>
          <w:rFonts w:ascii="Times New Roman" w:hAnsi="Times New Roman" w:cs="Times New Roman"/>
          <w:bCs/>
          <w:sz w:val="26"/>
          <w:szCs w:val="26"/>
        </w:rPr>
        <w:t>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2. Обна</w:t>
      </w:r>
      <w:r w:rsidR="00852B66">
        <w:rPr>
          <w:sz w:val="26"/>
          <w:szCs w:val="26"/>
        </w:rPr>
        <w:t>родовать настоящее решение</w:t>
      </w:r>
      <w:r w:rsidR="00453A44" w:rsidRPr="00453A44">
        <w:rPr>
          <w:sz w:val="26"/>
          <w:szCs w:val="26"/>
        </w:rPr>
        <w:t xml:space="preserve"> в порядке, установленном действующим законодательством.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3. Контроль за испо</w:t>
      </w:r>
      <w:r w:rsidR="00852B66">
        <w:rPr>
          <w:sz w:val="26"/>
          <w:szCs w:val="26"/>
        </w:rPr>
        <w:t>лнением настоящего решения</w:t>
      </w:r>
      <w:r w:rsidR="00453A44" w:rsidRPr="00453A44">
        <w:rPr>
          <w:sz w:val="26"/>
          <w:szCs w:val="26"/>
        </w:rPr>
        <w:t xml:space="preserve"> оставляю за собой.</w:t>
      </w:r>
    </w:p>
    <w:p w:rsidR="004D61AF" w:rsidRPr="00453A44" w:rsidRDefault="004D61AF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037AB8" w:rsidRDefault="00037AB8" w:rsidP="00037AB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Главы Старошешминского </w:t>
      </w:r>
    </w:p>
    <w:p w:rsidR="00037AB8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proofErr w:type="spellStart"/>
      <w:r w:rsidR="00037AB8">
        <w:rPr>
          <w:rFonts w:ascii="Times New Roman" w:hAnsi="Times New Roman" w:cs="Times New Roman"/>
          <w:b/>
          <w:bCs/>
          <w:sz w:val="28"/>
          <w:szCs w:val="28"/>
        </w:rPr>
        <w:t>Р.М.Мавлиев</w:t>
      </w:r>
      <w:proofErr w:type="spellEnd"/>
    </w:p>
    <w:p w:rsidR="00037AB8" w:rsidRDefault="00037AB8" w:rsidP="00037AB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5CDE" w:rsidRPr="00C55CDE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C55CDE">
        <w:rPr>
          <w:rFonts w:ascii="Times New Roman" w:hAnsi="Times New Roman" w:cs="Times New Roman"/>
        </w:rPr>
        <w:t xml:space="preserve">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9E5692" w:rsidRPr="009E5692" w:rsidRDefault="00C55CDE" w:rsidP="009E569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2B66">
        <w:rPr>
          <w:rFonts w:ascii="Times New Roman" w:hAnsi="Times New Roman" w:cs="Times New Roman"/>
          <w:sz w:val="20"/>
          <w:szCs w:val="20"/>
        </w:rPr>
        <w:t>к решению Совета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E22">
        <w:rPr>
          <w:rFonts w:ascii="Times New Roman" w:hAnsi="Times New Roman" w:cs="Times New Roman"/>
          <w:sz w:val="20"/>
          <w:szCs w:val="20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AF3AE4">
        <w:rPr>
          <w:rFonts w:ascii="Times New Roman" w:hAnsi="Times New Roman" w:cs="Times New Roman"/>
          <w:sz w:val="20"/>
          <w:szCs w:val="20"/>
        </w:rPr>
        <w:t>12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99053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C15595">
        <w:rPr>
          <w:rFonts w:ascii="Times New Roman" w:hAnsi="Times New Roman" w:cs="Times New Roman"/>
          <w:sz w:val="20"/>
          <w:szCs w:val="20"/>
        </w:rPr>
        <w:t xml:space="preserve">  </w:t>
      </w:r>
      <w:r w:rsidR="0099053E">
        <w:rPr>
          <w:rFonts w:ascii="Times New Roman" w:hAnsi="Times New Roman" w:cs="Times New Roman"/>
          <w:sz w:val="20"/>
          <w:szCs w:val="20"/>
        </w:rPr>
        <w:t>от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C87BCB">
        <w:rPr>
          <w:rFonts w:ascii="Times New Roman" w:hAnsi="Times New Roman" w:cs="Times New Roman"/>
          <w:sz w:val="20"/>
          <w:szCs w:val="20"/>
        </w:rPr>
        <w:t>20</w:t>
      </w:r>
      <w:r w:rsidR="00AF3AE4">
        <w:rPr>
          <w:rFonts w:ascii="Times New Roman" w:hAnsi="Times New Roman" w:cs="Times New Roman"/>
          <w:sz w:val="20"/>
          <w:szCs w:val="20"/>
        </w:rPr>
        <w:t>.07.2023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67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квартал 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37AB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4394"/>
        <w:gridCol w:w="1639"/>
      </w:tblGrid>
      <w:tr w:rsidR="007F56CE" w:rsidRPr="00394DAF" w:rsidTr="006A023D">
        <w:trPr>
          <w:trHeight w:val="62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6A023D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795,3</w:t>
            </w:r>
          </w:p>
        </w:tc>
      </w:tr>
      <w:tr w:rsidR="007F56CE" w:rsidRPr="00394DAF" w:rsidTr="006A023D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97,4</w:t>
            </w:r>
          </w:p>
        </w:tc>
      </w:tr>
      <w:tr w:rsidR="007F56CE" w:rsidRPr="00394DAF" w:rsidTr="006A023D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6A023D" w:rsidRPr="00394DAF" w:rsidTr="006A023D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</w:tr>
      <w:tr w:rsidR="006A023D" w:rsidRPr="006A023D" w:rsidTr="006A023D">
        <w:trPr>
          <w:trHeight w:val="31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6A0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310,7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-3,9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</w:tr>
      <w:tr w:rsidR="006A023D" w:rsidRPr="006A023D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3D" w:rsidRPr="006A023D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0839EA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394DAF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0839EA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0839EA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48,1</w:t>
            </w:r>
          </w:p>
        </w:tc>
      </w:tr>
      <w:tr w:rsidR="000839EA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39EA" w:rsidRPr="000839EA" w:rsidRDefault="000839EA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9EA">
              <w:rPr>
                <w:rFonts w:ascii="Times New Roman" w:hAnsi="Times New Roman" w:cs="Times New Roman"/>
                <w:sz w:val="24"/>
                <w:szCs w:val="24"/>
              </w:rPr>
              <w:t xml:space="preserve">1 13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02000 00 0000 130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9EA" w:rsidRPr="000839EA" w:rsidRDefault="000839EA" w:rsidP="00AB4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9EA" w:rsidRPr="000839EA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276,1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</w:t>
            </w:r>
            <w:r w:rsidR="007F56CE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6CE" w:rsidRPr="00394DAF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276,1</w:t>
            </w:r>
          </w:p>
        </w:tc>
      </w:tr>
      <w:tr w:rsidR="007F56CE" w:rsidRPr="00394DAF" w:rsidTr="006A023D">
        <w:trPr>
          <w:trHeight w:val="4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6A023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3 974,8</w:t>
            </w:r>
          </w:p>
        </w:tc>
      </w:tr>
      <w:tr w:rsidR="007F56CE" w:rsidRPr="00394DAF" w:rsidTr="006A023D">
        <w:trPr>
          <w:trHeight w:val="59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0839EA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2 02 10000</w:t>
            </w:r>
            <w:r w:rsidR="007F56CE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F56CE"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 w:rsidR="000839E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бюджетной системы Российской Федерации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3 827,9</w:t>
            </w:r>
          </w:p>
        </w:tc>
      </w:tr>
      <w:tr w:rsidR="007F56CE" w:rsidRPr="00394DAF" w:rsidTr="006A023D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2 02 </w:t>
            </w:r>
            <w:r w:rsidR="000839EA">
              <w:rPr>
                <w:rFonts w:ascii="Times New Roman" w:hAnsi="Times New Roman" w:cs="Times New Roman"/>
                <w:sz w:val="24"/>
                <w:szCs w:val="24"/>
              </w:rPr>
              <w:t>35118 0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на осуществление  первичного воинского учета </w:t>
            </w:r>
            <w:r w:rsidR="000839EA">
              <w:rPr>
                <w:rFonts w:ascii="Times New Roman" w:hAnsi="Times New Roman" w:cs="Times New Roman"/>
                <w:bCs/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</w:tr>
      <w:tr w:rsidR="006A023D" w:rsidRPr="00394DAF" w:rsidTr="006A023D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023D" w:rsidRDefault="006A023D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023D" w:rsidRPr="00394DAF" w:rsidRDefault="006A023D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023D" w:rsidRPr="00394DAF" w:rsidRDefault="006A023D" w:rsidP="000839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023D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7F56CE" w:rsidRPr="00394DAF" w:rsidTr="006A023D">
        <w:trPr>
          <w:trHeight w:val="3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6A023D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4 770,1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037AB8" w:rsidRDefault="00037AB8" w:rsidP="00037AB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Главы Старошешминского </w:t>
      </w: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Р.М.Мавлиев</w:t>
      </w:r>
      <w:proofErr w:type="spellEnd"/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023D" w:rsidRDefault="006A023D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6A023D" w:rsidRDefault="006A023D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C55CDE" w:rsidRDefault="00472AE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43836">
        <w:rPr>
          <w:rFonts w:ascii="Times New Roman" w:hAnsi="Times New Roman" w:cs="Times New Roman"/>
          <w:sz w:val="20"/>
          <w:szCs w:val="20"/>
        </w:rPr>
        <w:t xml:space="preserve">  </w:t>
      </w:r>
      <w:r w:rsidR="00C43836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2</w:t>
      </w:r>
    </w:p>
    <w:p w:rsidR="00C97625" w:rsidRDefault="00C43836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762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Старошешминского    </w:t>
      </w:r>
    </w:p>
    <w:p w:rsidR="00C97625" w:rsidRDefault="00C97625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сельского </w:t>
      </w:r>
      <w:r w:rsidR="00C43836"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C43836" w:rsidRPr="00C55CDE" w:rsidRDefault="00C97625" w:rsidP="00C9762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43836"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gramStart"/>
      <w:r w:rsidR="00C43836"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 w:rsidR="00C43836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AF3AE4">
        <w:rPr>
          <w:rFonts w:ascii="Times New Roman" w:hAnsi="Times New Roman" w:cs="Times New Roman"/>
          <w:sz w:val="20"/>
          <w:szCs w:val="20"/>
        </w:rPr>
        <w:t>12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AF3AE4">
        <w:rPr>
          <w:rFonts w:ascii="Times New Roman" w:hAnsi="Times New Roman" w:cs="Times New Roman"/>
          <w:sz w:val="20"/>
          <w:szCs w:val="20"/>
        </w:rPr>
        <w:t xml:space="preserve"> </w:t>
      </w:r>
      <w:r w:rsidR="007F1E22">
        <w:rPr>
          <w:rFonts w:ascii="Times New Roman" w:hAnsi="Times New Roman" w:cs="Times New Roman"/>
          <w:sz w:val="20"/>
          <w:szCs w:val="20"/>
        </w:rPr>
        <w:t xml:space="preserve"> от</w:t>
      </w:r>
      <w:r w:rsidR="00AF3AE4">
        <w:rPr>
          <w:rFonts w:ascii="Times New Roman" w:hAnsi="Times New Roman" w:cs="Times New Roman"/>
          <w:sz w:val="20"/>
          <w:szCs w:val="20"/>
        </w:rPr>
        <w:t xml:space="preserve"> 20.07.2023</w:t>
      </w:r>
      <w:r w:rsidR="007F1E2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AB42EA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первый квартал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FA303E" w:rsidRPr="00394DAF" w:rsidTr="00FA303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AB42EA" w:rsidRPr="00394DAF" w:rsidTr="00AB42EA">
        <w:trPr>
          <w:trHeight w:val="281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AB42EA" w:rsidRPr="00394DAF" w:rsidRDefault="00AB42E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FA303E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AB42EA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6D4F08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237CA2" w:rsidP="0039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1 326,3</w:t>
            </w:r>
          </w:p>
        </w:tc>
      </w:tr>
      <w:tr w:rsidR="00FA303E" w:rsidRPr="00394DAF" w:rsidTr="00FA303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237CA2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695,5</w:t>
            </w:r>
          </w:p>
        </w:tc>
      </w:tr>
      <w:tr w:rsidR="00FA303E" w:rsidRPr="00394DAF" w:rsidTr="00FA303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A303E" w:rsidRPr="00AB42EA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AB42EA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2EA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AB42EA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AB42EA" w:rsidRDefault="006A023D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695,5</w:t>
            </w:r>
          </w:p>
        </w:tc>
      </w:tr>
      <w:tr w:rsidR="00FA303E" w:rsidRPr="00394DAF" w:rsidTr="000543FF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6A023D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513,3</w:t>
            </w:r>
          </w:p>
        </w:tc>
      </w:tr>
      <w:tr w:rsidR="00FA303E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6A023D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175,2</w:t>
            </w:r>
          </w:p>
        </w:tc>
      </w:tr>
      <w:tr w:rsidR="00AB42EA" w:rsidRPr="00394DAF" w:rsidTr="00AB42EA">
        <w:trPr>
          <w:trHeight w:val="2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AB42EA" w:rsidRDefault="006A023D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023D" w:rsidRPr="00394DAF" w:rsidTr="006A023D">
        <w:trPr>
          <w:trHeight w:val="23"/>
        </w:trPr>
        <w:tc>
          <w:tcPr>
            <w:tcW w:w="4536" w:type="dxa"/>
            <w:shd w:val="clear" w:color="auto" w:fill="auto"/>
          </w:tcPr>
          <w:p w:rsidR="006A023D" w:rsidRPr="006A023D" w:rsidRDefault="006A023D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A023D" w:rsidRPr="006A023D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6A023D" w:rsidRPr="00394DAF" w:rsidTr="006A023D">
        <w:trPr>
          <w:trHeight w:val="23"/>
        </w:trPr>
        <w:tc>
          <w:tcPr>
            <w:tcW w:w="4536" w:type="dxa"/>
            <w:shd w:val="clear" w:color="auto" w:fill="auto"/>
          </w:tcPr>
          <w:p w:rsidR="006A023D" w:rsidRPr="00A91B19" w:rsidRDefault="006A023D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6A023D" w:rsidRPr="00394DAF" w:rsidTr="006A023D">
        <w:trPr>
          <w:trHeight w:val="23"/>
        </w:trPr>
        <w:tc>
          <w:tcPr>
            <w:tcW w:w="4536" w:type="dxa"/>
            <w:shd w:val="clear" w:color="auto" w:fill="auto"/>
          </w:tcPr>
          <w:p w:rsidR="006A023D" w:rsidRPr="00A91B19" w:rsidRDefault="006A023D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023D" w:rsidRPr="00A91B19" w:rsidRDefault="006A023D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6A023D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621,3</w:t>
            </w:r>
          </w:p>
        </w:tc>
      </w:tr>
      <w:tr w:rsidR="00237CA2" w:rsidRPr="00394DAF" w:rsidTr="00C457AE">
        <w:trPr>
          <w:trHeight w:val="347"/>
        </w:trPr>
        <w:tc>
          <w:tcPr>
            <w:tcW w:w="4536" w:type="dxa"/>
            <w:shd w:val="clear" w:color="auto" w:fill="auto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37CA2" w:rsidRPr="00394DAF" w:rsidTr="00C457AE">
        <w:trPr>
          <w:trHeight w:val="347"/>
        </w:trPr>
        <w:tc>
          <w:tcPr>
            <w:tcW w:w="4536" w:type="dxa"/>
            <w:shd w:val="clear" w:color="auto" w:fill="auto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B42EA" w:rsidRPr="00394DAF" w:rsidTr="00AB42EA">
        <w:trPr>
          <w:trHeight w:val="347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237CA2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FA303E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237CA2" w:rsidP="009D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614,5</w:t>
            </w:r>
          </w:p>
        </w:tc>
      </w:tr>
      <w:tr w:rsidR="009E5692" w:rsidRPr="00394DAF" w:rsidTr="009E5692">
        <w:trPr>
          <w:trHeight w:val="347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</w:tr>
      <w:tr w:rsidR="00AB42EA" w:rsidRPr="00AB42EA" w:rsidTr="00AB42EA">
        <w:trPr>
          <w:trHeight w:val="347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AB42EA" w:rsidRPr="00AB42EA" w:rsidRDefault="00AB42EA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AB42EA" w:rsidRPr="00AB42EA" w:rsidRDefault="00237CA2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E5692" w:rsidRPr="00394DAF" w:rsidTr="00094346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753F" w:rsidRPr="00394DAF" w:rsidRDefault="00237CA2" w:rsidP="0009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9E5692" w:rsidRPr="00394DAF" w:rsidTr="009E5692">
        <w:trPr>
          <w:trHeight w:val="200"/>
        </w:trPr>
        <w:tc>
          <w:tcPr>
            <w:tcW w:w="4536" w:type="dxa"/>
            <w:shd w:val="clear" w:color="auto" w:fill="auto"/>
          </w:tcPr>
          <w:p w:rsidR="009E5692" w:rsidRPr="00394DAF" w:rsidRDefault="009E569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E5692" w:rsidRPr="00394DAF" w:rsidRDefault="009E569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544,8</w:t>
            </w:r>
          </w:p>
        </w:tc>
      </w:tr>
      <w:tr w:rsidR="00AB42EA" w:rsidRPr="00394DAF" w:rsidTr="00AB42EA">
        <w:trPr>
          <w:trHeight w:val="278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237CA2" w:rsidP="00AB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544,8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237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538,8</w:t>
            </w:r>
          </w:p>
        </w:tc>
      </w:tr>
      <w:tr w:rsidR="00AB42EA" w:rsidRPr="00394DAF" w:rsidTr="00AB42EA">
        <w:trPr>
          <w:trHeight w:val="2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AB42EA" w:rsidRDefault="00237CA2" w:rsidP="0023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152,2</w:t>
            </w:r>
          </w:p>
        </w:tc>
      </w:tr>
      <w:tr w:rsidR="00AB42EA" w:rsidRPr="00394DAF" w:rsidTr="00AB42EA">
        <w:trPr>
          <w:trHeight w:val="366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AB42EA" w:rsidRPr="00AB42EA" w:rsidRDefault="00AB42EA" w:rsidP="00AB4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AB42EA" w:rsidRPr="00AB42EA" w:rsidRDefault="00237CA2" w:rsidP="006D4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9E569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1 073,7</w:t>
            </w:r>
          </w:p>
        </w:tc>
      </w:tr>
      <w:tr w:rsidR="00237CA2" w:rsidRPr="00394DAF" w:rsidTr="00154A07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237CA2" w:rsidRPr="00394DAF" w:rsidTr="00154A07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1 035,3</w:t>
            </w:r>
          </w:p>
        </w:tc>
      </w:tr>
      <w:tr w:rsidR="008D367A" w:rsidRPr="00394DAF" w:rsidTr="008D367A">
        <w:trPr>
          <w:trHeight w:val="315"/>
        </w:trPr>
        <w:tc>
          <w:tcPr>
            <w:tcW w:w="4536" w:type="dxa"/>
            <w:shd w:val="clear" w:color="auto" w:fill="auto"/>
          </w:tcPr>
          <w:p w:rsidR="008D367A" w:rsidRPr="00A91B19" w:rsidRDefault="008D367A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D367A" w:rsidRPr="008D367A" w:rsidRDefault="00237CA2" w:rsidP="0078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520,7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237CA2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520,7</w:t>
            </w:r>
          </w:p>
        </w:tc>
      </w:tr>
      <w:tr w:rsidR="00237CA2" w:rsidRPr="00394DAF" w:rsidTr="00E12ECC">
        <w:trPr>
          <w:trHeight w:val="403"/>
        </w:trPr>
        <w:tc>
          <w:tcPr>
            <w:tcW w:w="4536" w:type="dxa"/>
            <w:shd w:val="clear" w:color="auto" w:fill="auto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237CA2" w:rsidRPr="00A91B19" w:rsidRDefault="00237CA2" w:rsidP="00237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11,3</w:t>
            </w:r>
          </w:p>
        </w:tc>
      </w:tr>
      <w:tr w:rsidR="00237CA2" w:rsidRPr="00394DAF" w:rsidTr="00E12ECC">
        <w:trPr>
          <w:trHeight w:val="403"/>
        </w:trPr>
        <w:tc>
          <w:tcPr>
            <w:tcW w:w="4536" w:type="dxa"/>
            <w:shd w:val="clear" w:color="auto" w:fill="auto"/>
          </w:tcPr>
          <w:p w:rsidR="00237CA2" w:rsidRPr="00A91B19" w:rsidRDefault="00237CA2" w:rsidP="0068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237CA2" w:rsidRPr="00A91B19" w:rsidRDefault="00237CA2" w:rsidP="00680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11,3</w:t>
            </w:r>
          </w:p>
        </w:tc>
      </w:tr>
      <w:tr w:rsidR="008D367A" w:rsidRPr="00394DAF" w:rsidTr="008D367A">
        <w:trPr>
          <w:trHeight w:val="403"/>
        </w:trPr>
        <w:tc>
          <w:tcPr>
            <w:tcW w:w="4536" w:type="dxa"/>
            <w:shd w:val="clear" w:color="auto" w:fill="auto"/>
          </w:tcPr>
          <w:p w:rsidR="008D367A" w:rsidRPr="00A91B19" w:rsidRDefault="008D367A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8D367A" w:rsidRPr="00A91B19" w:rsidRDefault="008D367A" w:rsidP="008D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</w:tcPr>
          <w:p w:rsidR="008D367A" w:rsidRDefault="00237CA2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9E569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9E5692" w:rsidRPr="00394DAF" w:rsidRDefault="00237CA2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501,3</w:t>
            </w:r>
          </w:p>
        </w:tc>
      </w:tr>
      <w:tr w:rsidR="00AB42EA" w:rsidRPr="00394DAF" w:rsidTr="00AB42EA">
        <w:trPr>
          <w:trHeight w:val="403"/>
        </w:trPr>
        <w:tc>
          <w:tcPr>
            <w:tcW w:w="453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AB42EA" w:rsidRPr="00A91B19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:rsidR="00AB42EA" w:rsidRDefault="00AB42EA" w:rsidP="00AB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569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1 026,8</w:t>
            </w:r>
          </w:p>
        </w:tc>
      </w:tr>
      <w:tr w:rsidR="008D367A" w:rsidRPr="00394DAF" w:rsidTr="006A023D">
        <w:trPr>
          <w:trHeight w:val="315"/>
        </w:trPr>
        <w:tc>
          <w:tcPr>
            <w:tcW w:w="4536" w:type="dxa"/>
            <w:shd w:val="clear" w:color="auto" w:fill="auto"/>
          </w:tcPr>
          <w:p w:rsidR="008D367A" w:rsidRPr="00A91B19" w:rsidRDefault="008D367A" w:rsidP="006A02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8D367A" w:rsidRPr="00A91B19" w:rsidRDefault="008D367A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D367A" w:rsidRPr="00A91B19" w:rsidRDefault="008D367A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8D367A" w:rsidRPr="00A91B19" w:rsidRDefault="008D367A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8D367A" w:rsidRPr="00A91B19" w:rsidRDefault="008D367A" w:rsidP="006A0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8D367A" w:rsidRPr="00394DAF" w:rsidRDefault="008D367A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8D367A" w:rsidRPr="008D367A" w:rsidRDefault="00237CA2" w:rsidP="0025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1 026,8</w:t>
            </w:r>
          </w:p>
        </w:tc>
      </w:tr>
      <w:tr w:rsidR="009E5692" w:rsidRPr="00394DAF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237CA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225,5</w:t>
            </w:r>
          </w:p>
        </w:tc>
      </w:tr>
      <w:tr w:rsidR="009E569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9E5692" w:rsidRPr="00394DAF" w:rsidRDefault="009E569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9E5692" w:rsidRPr="00394DAF" w:rsidRDefault="009E569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9E5692" w:rsidRPr="00394DAF" w:rsidRDefault="009E569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9E5692" w:rsidRPr="00394DAF" w:rsidRDefault="00237CA2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801,3</w:t>
            </w:r>
          </w:p>
        </w:tc>
      </w:tr>
      <w:tr w:rsidR="00DD48D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DD48D2" w:rsidRPr="00394DAF" w:rsidRDefault="00DD48D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DD48D2" w:rsidRPr="00394DAF" w:rsidRDefault="00DD48D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D48D2" w:rsidRPr="00394DAF" w:rsidRDefault="00DD48D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DD48D2" w:rsidRPr="00394DAF" w:rsidRDefault="00237CA2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4 207,9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Главы Старошешминского </w:t>
      </w: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Р.М.Мавлиев</w:t>
      </w:r>
      <w:proofErr w:type="spellEnd"/>
    </w:p>
    <w:p w:rsidR="00094346" w:rsidRDefault="00094346" w:rsidP="00094346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17A97" w:rsidRDefault="00717A97" w:rsidP="00237CA2">
      <w:pPr>
        <w:widowControl w:val="0"/>
        <w:autoSpaceDE w:val="0"/>
        <w:autoSpaceDN w:val="0"/>
        <w:adjustRightIn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37CA2" w:rsidRPr="00DD48D2" w:rsidRDefault="00237CA2" w:rsidP="00237CA2">
      <w:pPr>
        <w:widowControl w:val="0"/>
        <w:autoSpaceDE w:val="0"/>
        <w:autoSpaceDN w:val="0"/>
        <w:adjustRightInd w:val="0"/>
        <w:spacing w:after="0" w:line="240" w:lineRule="auto"/>
        <w:ind w:right="-4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55CDE" w:rsidRPr="00EA0815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43836">
        <w:rPr>
          <w:rFonts w:ascii="Times New Roman" w:hAnsi="Times New Roman" w:cs="Times New Roman"/>
          <w:sz w:val="28"/>
          <w:szCs w:val="28"/>
        </w:rPr>
        <w:t xml:space="preserve">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3</w:t>
      </w:r>
    </w:p>
    <w:p w:rsidR="00D03904" w:rsidRDefault="00852B66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99053E" w:rsidRDefault="00C55CDE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gramStart"/>
      <w:r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AF3AE4">
        <w:rPr>
          <w:rFonts w:ascii="Times New Roman" w:hAnsi="Times New Roman" w:cs="Times New Roman"/>
          <w:sz w:val="20"/>
          <w:szCs w:val="20"/>
        </w:rPr>
        <w:t>12</w:t>
      </w:r>
      <w:r w:rsidR="006305D2">
        <w:rPr>
          <w:rFonts w:ascii="Times New Roman" w:hAnsi="Times New Roman" w:cs="Times New Roman"/>
          <w:sz w:val="20"/>
          <w:szCs w:val="20"/>
        </w:rPr>
        <w:t xml:space="preserve">   от</w:t>
      </w:r>
      <w:r w:rsidR="00AF3AE4">
        <w:rPr>
          <w:rFonts w:ascii="Times New Roman" w:hAnsi="Times New Roman" w:cs="Times New Roman"/>
          <w:sz w:val="20"/>
          <w:szCs w:val="20"/>
        </w:rPr>
        <w:t xml:space="preserve"> 20.07.2023</w:t>
      </w:r>
      <w:r w:rsidR="006305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37CA2" w:rsidRDefault="00237CA2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237CA2" w:rsidRPr="00C55CDE" w:rsidRDefault="00237CA2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AB42E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квартал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B42E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394DAF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proofErr w:type="gramEnd"/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851"/>
        <w:gridCol w:w="850"/>
        <w:gridCol w:w="1843"/>
      </w:tblGrid>
      <w:tr w:rsidR="00280CE7" w:rsidRPr="00394DAF" w:rsidTr="00094346">
        <w:trPr>
          <w:trHeight w:val="810"/>
          <w:tblHeader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45,5</w:t>
            </w:r>
          </w:p>
        </w:tc>
      </w:tr>
      <w:tr w:rsidR="00280CE7" w:rsidRPr="00394DAF" w:rsidTr="00280CE7">
        <w:trPr>
          <w:trHeight w:val="281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AB42EA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280CE7" w:rsidRPr="00394DAF" w:rsidTr="00280CE7">
        <w:trPr>
          <w:trHeight w:val="138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389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0CE7" w:rsidRPr="00394DAF" w:rsidTr="00280CE7">
        <w:trPr>
          <w:trHeight w:val="1174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695,5</w:t>
            </w:r>
          </w:p>
        </w:tc>
      </w:tr>
      <w:tr w:rsidR="002A61D5" w:rsidRPr="00394DAF" w:rsidTr="002A61D5">
        <w:trPr>
          <w:trHeight w:val="487"/>
        </w:trPr>
        <w:tc>
          <w:tcPr>
            <w:tcW w:w="6237" w:type="dxa"/>
            <w:shd w:val="clear" w:color="auto" w:fill="auto"/>
            <w:vAlign w:val="center"/>
          </w:tcPr>
          <w:p w:rsidR="002A61D5" w:rsidRPr="00394DAF" w:rsidRDefault="002A61D5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</w:tcPr>
          <w:p w:rsidR="002A61D5" w:rsidRPr="00394DAF" w:rsidRDefault="002A61D5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A61D5" w:rsidRPr="00394DAF" w:rsidRDefault="002A61D5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3" w:type="dxa"/>
            <w:shd w:val="clear" w:color="auto" w:fill="auto"/>
          </w:tcPr>
          <w:p w:rsidR="002A61D5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280CE7" w:rsidRPr="00394DAF" w:rsidTr="00280CE7">
        <w:trPr>
          <w:trHeight w:val="34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621,3</w:t>
            </w:r>
          </w:p>
        </w:tc>
      </w:tr>
      <w:tr w:rsidR="00280CE7" w:rsidRPr="00394DAF" w:rsidTr="00280CE7">
        <w:trPr>
          <w:trHeight w:val="347"/>
        </w:trPr>
        <w:tc>
          <w:tcPr>
            <w:tcW w:w="6237" w:type="dxa"/>
            <w:shd w:val="clear" w:color="auto" w:fill="auto"/>
          </w:tcPr>
          <w:p w:rsidR="00280CE7" w:rsidRPr="00394DAF" w:rsidRDefault="00280CE7" w:rsidP="00A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</w:t>
            </w:r>
          </w:p>
        </w:tc>
      </w:tr>
      <w:tr w:rsidR="00280CE7" w:rsidRPr="00394DAF" w:rsidTr="007676DD">
        <w:trPr>
          <w:trHeight w:val="254"/>
        </w:trPr>
        <w:tc>
          <w:tcPr>
            <w:tcW w:w="6237" w:type="dxa"/>
            <w:shd w:val="clear" w:color="auto" w:fill="auto"/>
          </w:tcPr>
          <w:p w:rsidR="00280CE7" w:rsidRPr="00394DAF" w:rsidRDefault="007676DD" w:rsidP="007676D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7676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280CE7" w:rsidRPr="00394DAF" w:rsidTr="00280CE7">
        <w:trPr>
          <w:trHeight w:val="200"/>
        </w:trPr>
        <w:tc>
          <w:tcPr>
            <w:tcW w:w="6237" w:type="dxa"/>
            <w:shd w:val="clear" w:color="auto" w:fill="auto"/>
          </w:tcPr>
          <w:p w:rsidR="00280CE7" w:rsidRPr="00394DAF" w:rsidRDefault="00280CE7" w:rsidP="00A32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0CE7" w:rsidRPr="00394DAF" w:rsidRDefault="00280CE7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544,8</w:t>
            </w:r>
          </w:p>
        </w:tc>
      </w:tr>
      <w:tr w:rsidR="00280CE7" w:rsidRPr="00394DAF" w:rsidTr="007676DD">
        <w:trPr>
          <w:trHeight w:val="896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характера, пожарная безопасность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544,8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152,2</w:t>
            </w:r>
          </w:p>
        </w:tc>
      </w:tr>
      <w:tr w:rsidR="00280CE7" w:rsidRPr="00394DAF" w:rsidTr="00280CE7">
        <w:trPr>
          <w:trHeight w:val="23"/>
        </w:trPr>
        <w:tc>
          <w:tcPr>
            <w:tcW w:w="6237" w:type="dxa"/>
            <w:shd w:val="clear" w:color="auto" w:fill="auto"/>
            <w:vAlign w:val="center"/>
          </w:tcPr>
          <w:p w:rsidR="007676DD" w:rsidRPr="007676DD" w:rsidRDefault="007676DD" w:rsidP="00767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6DD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1 073,7</w:t>
            </w:r>
          </w:p>
        </w:tc>
      </w:tr>
      <w:tr w:rsidR="002A61D5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A61D5" w:rsidRPr="00394DAF" w:rsidRDefault="002A61D5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</w:tcPr>
          <w:p w:rsidR="002A61D5" w:rsidRPr="00394DAF" w:rsidRDefault="002A61D5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2A61D5" w:rsidRPr="00394DAF" w:rsidRDefault="002A61D5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A61D5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38,4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1 035,3</w:t>
            </w:r>
          </w:p>
        </w:tc>
      </w:tr>
      <w:tr w:rsidR="00280CE7" w:rsidRPr="00394DAF" w:rsidTr="00280CE7">
        <w:trPr>
          <w:trHeight w:val="315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1 026,8</w:t>
            </w:r>
          </w:p>
        </w:tc>
      </w:tr>
      <w:tr w:rsidR="00280CE7" w:rsidRPr="00394DAF" w:rsidTr="00280CE7">
        <w:trPr>
          <w:trHeight w:val="197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7676DD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280CE7"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1 026,8</w:t>
            </w:r>
          </w:p>
        </w:tc>
      </w:tr>
      <w:tr w:rsidR="00280CE7" w:rsidRPr="00394DAF" w:rsidTr="00280CE7">
        <w:trPr>
          <w:trHeight w:val="532"/>
        </w:trPr>
        <w:tc>
          <w:tcPr>
            <w:tcW w:w="6237" w:type="dxa"/>
            <w:shd w:val="clear" w:color="auto" w:fill="auto"/>
            <w:vAlign w:val="center"/>
          </w:tcPr>
          <w:p w:rsidR="00280CE7" w:rsidRPr="00394DAF" w:rsidRDefault="00280CE7" w:rsidP="00A3266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80CE7" w:rsidRPr="00394DAF" w:rsidRDefault="00280CE7" w:rsidP="00A326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0CE7" w:rsidRPr="00394DAF" w:rsidRDefault="002A61D5" w:rsidP="00A326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4 207,9</w:t>
            </w:r>
          </w:p>
        </w:tc>
      </w:tr>
    </w:tbl>
    <w:p w:rsidR="00394DAF" w:rsidRDefault="00394DAF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19E0" w:rsidRDefault="007867B1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57C6" w:rsidRDefault="006E57C6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Главы Старошешминского </w:t>
      </w:r>
    </w:p>
    <w:p w:rsidR="00AF3AE4" w:rsidRDefault="00AF3AE4" w:rsidP="00AF3AE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Р.М.Мавлиев</w:t>
      </w:r>
      <w:proofErr w:type="spellEnd"/>
    </w:p>
    <w:p w:rsidR="007867B1" w:rsidRDefault="007867B1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6E57C6" w:rsidRDefault="006E57C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7676DD" w:rsidRDefault="007676DD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094346" w:rsidRDefault="0009434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1126CE" w:rsidRDefault="001126C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AB42EA" w:rsidRDefault="00AB42E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394DAF" w:rsidRPr="008A27B7" w:rsidRDefault="00394DAF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4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C55CDE" w:rsidRDefault="00D03904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AF3AE4">
        <w:rPr>
          <w:rFonts w:ascii="Times New Roman" w:hAnsi="Times New Roman" w:cs="Times New Roman"/>
          <w:sz w:val="20"/>
          <w:szCs w:val="20"/>
        </w:rPr>
        <w:t>12</w:t>
      </w:r>
      <w:r w:rsidR="006305D2">
        <w:rPr>
          <w:rFonts w:ascii="Times New Roman" w:hAnsi="Times New Roman" w:cs="Times New Roman"/>
          <w:sz w:val="20"/>
          <w:szCs w:val="20"/>
        </w:rPr>
        <w:t xml:space="preserve">    от</w:t>
      </w:r>
      <w:r w:rsidR="00AF3AE4">
        <w:rPr>
          <w:rFonts w:ascii="Times New Roman" w:hAnsi="Times New Roman" w:cs="Times New Roman"/>
          <w:sz w:val="20"/>
          <w:szCs w:val="20"/>
        </w:rPr>
        <w:t xml:space="preserve"> 20.07.2023</w:t>
      </w:r>
      <w:r w:rsidR="006305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B42EA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2A61D5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-562,2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2A61D5" w:rsidP="00BE737C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-562,2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2A61D5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A61D5">
              <w:rPr>
                <w:rFonts w:ascii="Times New Roman" w:eastAsia="Calibri" w:hAnsi="Times New Roman" w:cs="Times New Roman"/>
                <w:sz w:val="28"/>
                <w:szCs w:val="28"/>
              </w:rPr>
              <w:t>4 770,1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2A61D5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4 207,9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C87BCB" w:rsidRDefault="00C87BCB" w:rsidP="00C87B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Главы Старошешминского </w:t>
      </w:r>
    </w:p>
    <w:p w:rsidR="00C87BCB" w:rsidRDefault="00C87BCB" w:rsidP="00C87BC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  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Р.М.Мавлиев</w:t>
      </w:r>
      <w:proofErr w:type="spellEnd"/>
    </w:p>
    <w:p w:rsidR="00F71876" w:rsidRPr="00F90439" w:rsidRDefault="00F71876" w:rsidP="00F71876">
      <w:pPr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headerReference w:type="default" r:id="rId8"/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5A" w:rsidRDefault="00D0675A" w:rsidP="0051616D">
      <w:pPr>
        <w:spacing w:after="0" w:line="240" w:lineRule="auto"/>
      </w:pPr>
      <w:r>
        <w:separator/>
      </w:r>
    </w:p>
  </w:endnote>
  <w:endnote w:type="continuationSeparator" w:id="0">
    <w:p w:rsidR="00D0675A" w:rsidRDefault="00D0675A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5A" w:rsidRDefault="00D0675A" w:rsidP="0051616D">
      <w:pPr>
        <w:spacing w:after="0" w:line="240" w:lineRule="auto"/>
      </w:pPr>
      <w:r>
        <w:separator/>
      </w:r>
    </w:p>
  </w:footnote>
  <w:footnote w:type="continuationSeparator" w:id="0">
    <w:p w:rsidR="00D0675A" w:rsidRDefault="00D0675A" w:rsidP="0051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23D" w:rsidRDefault="006A023D" w:rsidP="002B4F75">
    <w:pPr>
      <w:pStyle w:val="a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3047D"/>
    <w:rsid w:val="000338F9"/>
    <w:rsid w:val="00037AB8"/>
    <w:rsid w:val="000543FF"/>
    <w:rsid w:val="00074E42"/>
    <w:rsid w:val="000839EA"/>
    <w:rsid w:val="00090572"/>
    <w:rsid w:val="00094346"/>
    <w:rsid w:val="00095E0A"/>
    <w:rsid w:val="000A266F"/>
    <w:rsid w:val="000C18B2"/>
    <w:rsid w:val="000D2182"/>
    <w:rsid w:val="000E0D7C"/>
    <w:rsid w:val="001068BA"/>
    <w:rsid w:val="00110405"/>
    <w:rsid w:val="001126CE"/>
    <w:rsid w:val="00125C75"/>
    <w:rsid w:val="0017338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37CA2"/>
    <w:rsid w:val="002443BD"/>
    <w:rsid w:val="0025361E"/>
    <w:rsid w:val="002736E7"/>
    <w:rsid w:val="00276B8F"/>
    <w:rsid w:val="00280CE7"/>
    <w:rsid w:val="002822DD"/>
    <w:rsid w:val="00283606"/>
    <w:rsid w:val="002845C1"/>
    <w:rsid w:val="002942A2"/>
    <w:rsid w:val="002A61D5"/>
    <w:rsid w:val="002A7A6D"/>
    <w:rsid w:val="002B0A1B"/>
    <w:rsid w:val="002B4F75"/>
    <w:rsid w:val="002C659A"/>
    <w:rsid w:val="002D0E40"/>
    <w:rsid w:val="002E1D72"/>
    <w:rsid w:val="002F34A0"/>
    <w:rsid w:val="00317F4E"/>
    <w:rsid w:val="00320066"/>
    <w:rsid w:val="00325EFF"/>
    <w:rsid w:val="00347AC8"/>
    <w:rsid w:val="00356C0F"/>
    <w:rsid w:val="003777B4"/>
    <w:rsid w:val="003806E8"/>
    <w:rsid w:val="00394DAF"/>
    <w:rsid w:val="003A0DCE"/>
    <w:rsid w:val="003A635B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AE5"/>
    <w:rsid w:val="00473D86"/>
    <w:rsid w:val="004A6CF2"/>
    <w:rsid w:val="004D61AF"/>
    <w:rsid w:val="004E6994"/>
    <w:rsid w:val="004F6400"/>
    <w:rsid w:val="0051616D"/>
    <w:rsid w:val="005225AE"/>
    <w:rsid w:val="0052747A"/>
    <w:rsid w:val="00540023"/>
    <w:rsid w:val="00586F81"/>
    <w:rsid w:val="005A07EB"/>
    <w:rsid w:val="005F6356"/>
    <w:rsid w:val="00601AFB"/>
    <w:rsid w:val="00605DFE"/>
    <w:rsid w:val="006305D2"/>
    <w:rsid w:val="0064322A"/>
    <w:rsid w:val="00651766"/>
    <w:rsid w:val="00693930"/>
    <w:rsid w:val="006A023D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17A97"/>
    <w:rsid w:val="0073739B"/>
    <w:rsid w:val="0074243B"/>
    <w:rsid w:val="00755119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648A5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B56DC"/>
    <w:rsid w:val="008C2490"/>
    <w:rsid w:val="008D367A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3266B"/>
    <w:rsid w:val="00A42712"/>
    <w:rsid w:val="00A62ADA"/>
    <w:rsid w:val="00A646BD"/>
    <w:rsid w:val="00A87344"/>
    <w:rsid w:val="00A95D2D"/>
    <w:rsid w:val="00A96ECA"/>
    <w:rsid w:val="00AA3EC7"/>
    <w:rsid w:val="00AB42EA"/>
    <w:rsid w:val="00AC5978"/>
    <w:rsid w:val="00AE0BCF"/>
    <w:rsid w:val="00AE185A"/>
    <w:rsid w:val="00AE6F43"/>
    <w:rsid w:val="00AF3AE4"/>
    <w:rsid w:val="00B04797"/>
    <w:rsid w:val="00B05851"/>
    <w:rsid w:val="00B05AA6"/>
    <w:rsid w:val="00B11CF1"/>
    <w:rsid w:val="00B20931"/>
    <w:rsid w:val="00B23786"/>
    <w:rsid w:val="00B6501E"/>
    <w:rsid w:val="00B651AF"/>
    <w:rsid w:val="00B75709"/>
    <w:rsid w:val="00B8486C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87BCB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0675A"/>
    <w:rsid w:val="00D32CF9"/>
    <w:rsid w:val="00D91F0E"/>
    <w:rsid w:val="00DA1C42"/>
    <w:rsid w:val="00DA6AB5"/>
    <w:rsid w:val="00DB270B"/>
    <w:rsid w:val="00DC6E54"/>
    <w:rsid w:val="00DD48D2"/>
    <w:rsid w:val="00DE7B26"/>
    <w:rsid w:val="00E3074C"/>
    <w:rsid w:val="00E54DB5"/>
    <w:rsid w:val="00E666E7"/>
    <w:rsid w:val="00E70A7A"/>
    <w:rsid w:val="00E80801"/>
    <w:rsid w:val="00E92D19"/>
    <w:rsid w:val="00E97D46"/>
    <w:rsid w:val="00EA0815"/>
    <w:rsid w:val="00EA7EF8"/>
    <w:rsid w:val="00EC2684"/>
    <w:rsid w:val="00EE6B82"/>
    <w:rsid w:val="00EF0FA0"/>
    <w:rsid w:val="00EF19E0"/>
    <w:rsid w:val="00EF7069"/>
    <w:rsid w:val="00EF72FB"/>
    <w:rsid w:val="00F01A14"/>
    <w:rsid w:val="00F02780"/>
    <w:rsid w:val="00F133BD"/>
    <w:rsid w:val="00F20861"/>
    <w:rsid w:val="00F34F7C"/>
    <w:rsid w:val="00F42966"/>
    <w:rsid w:val="00F54EDC"/>
    <w:rsid w:val="00F5753F"/>
    <w:rsid w:val="00F71876"/>
    <w:rsid w:val="00F71A74"/>
    <w:rsid w:val="00FA183A"/>
    <w:rsid w:val="00FA303E"/>
    <w:rsid w:val="00FA60CE"/>
    <w:rsid w:val="00FC0FC1"/>
    <w:rsid w:val="00FD3B77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BAFD"/>
  <w15:docId w15:val="{98D6FB0C-7E58-4DEA-B86A-C6A1ED3F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AE7FC-43BF-4FE4-B5F5-CAAE4F13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12</cp:revision>
  <cp:lastPrinted>2023-08-16T08:03:00Z</cp:lastPrinted>
  <dcterms:created xsi:type="dcterms:W3CDTF">2022-04-12T06:17:00Z</dcterms:created>
  <dcterms:modified xsi:type="dcterms:W3CDTF">2023-08-16T08:03:00Z</dcterms:modified>
</cp:coreProperties>
</file>